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Calibri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仿宋_GB2312"/>
          <w:sz w:val="32"/>
          <w:szCs w:val="32"/>
          <w:lang w:val="en-US" w:eastAsia="zh-CN"/>
        </w:rPr>
        <w:t>附件</w:t>
      </w: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考生诚信承诺书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right="0" w:firstLine="672" w:firstLineChars="200"/>
        <w:jc w:val="center"/>
        <w:rPr>
          <w:rFonts w:hint="default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Calibri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仿宋_GB2312"/>
          <w:sz w:val="32"/>
          <w:szCs w:val="32"/>
          <w:lang w:val="en-US" w:eastAsia="zh-CN"/>
        </w:rPr>
        <w:t>本人自愿参加本次</w:t>
      </w: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>考试</w:t>
      </w:r>
      <w:r>
        <w:rPr>
          <w:rFonts w:hint="default" w:ascii="仿宋_GB2312" w:hAnsi="Calibri" w:eastAsia="仿宋_GB2312" w:cs="仿宋_GB2312"/>
          <w:sz w:val="32"/>
          <w:szCs w:val="32"/>
          <w:lang w:val="en-US" w:eastAsia="zh-CN"/>
        </w:rPr>
        <w:t>，现郑重承诺</w:t>
      </w: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Calibri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>一、</w:t>
      </w:r>
      <w:r>
        <w:rPr>
          <w:rFonts w:hint="default" w:ascii="仿宋_GB2312" w:hAnsi="Calibri" w:eastAsia="仿宋_GB2312" w:cs="仿宋_GB2312"/>
          <w:sz w:val="32"/>
          <w:szCs w:val="32"/>
          <w:lang w:val="en-US" w:eastAsia="zh-CN"/>
        </w:rPr>
        <w:t>本人坚决遵守考试有关报名规定，不弄虚作假，不伪</w:t>
      </w: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>造</w:t>
      </w:r>
      <w:r>
        <w:rPr>
          <w:rFonts w:hint="default" w:ascii="仿宋_GB2312" w:hAnsi="Calibri" w:eastAsia="仿宋_GB2312" w:cs="仿宋_GB2312"/>
          <w:sz w:val="32"/>
          <w:szCs w:val="32"/>
          <w:lang w:val="en-US" w:eastAsia="zh-CN"/>
        </w:rPr>
        <w:t>、使用假证明、假证书。如有违反，自愿按规定接受处理。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Calibri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仿宋_GB2312"/>
          <w:sz w:val="32"/>
          <w:szCs w:val="32"/>
          <w:lang w:val="en-US" w:eastAsia="zh-CN"/>
        </w:rPr>
        <w:t>二、本人报名时所提供的个人信息是真实、准确、完整的，如因个人信息错误、失真、缺失造成不良后果，责任由本人承担。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Calibri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仿宋_GB2312"/>
          <w:sz w:val="32"/>
          <w:szCs w:val="32"/>
          <w:lang w:val="en-US" w:eastAsia="zh-CN"/>
        </w:rPr>
        <w:t>三、本人坚决服从考场工作人员和监考</w:t>
      </w: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>老</w:t>
      </w:r>
      <w:r>
        <w:rPr>
          <w:rFonts w:hint="default" w:ascii="仿宋_GB2312" w:hAnsi="Calibri" w:eastAsia="仿宋_GB2312" w:cs="仿宋_GB2312"/>
          <w:sz w:val="32"/>
          <w:szCs w:val="32"/>
          <w:lang w:val="en-US" w:eastAsia="zh-CN"/>
        </w:rPr>
        <w:t>师管理，自觉遵守考试纪律，考试诚实守信</w:t>
      </w: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Calibri" w:eastAsia="仿宋_GB2312" w:cs="仿宋_GB2312"/>
          <w:sz w:val="32"/>
          <w:szCs w:val="32"/>
          <w:lang w:val="en-US" w:eastAsia="zh-CN"/>
        </w:rPr>
        <w:t>不违规</w:t>
      </w: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Calibri" w:eastAsia="仿宋_GB2312" w:cs="仿宋_GB2312"/>
          <w:sz w:val="32"/>
          <w:szCs w:val="32"/>
          <w:lang w:val="en-US" w:eastAsia="zh-CN"/>
        </w:rPr>
        <w:t>不作弊。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Calibri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仿宋_GB2312"/>
          <w:sz w:val="32"/>
          <w:szCs w:val="32"/>
          <w:lang w:val="en-US" w:eastAsia="zh-CN"/>
        </w:rPr>
        <w:t>四、本人已阅读并且理解了考试的有关规定和纪律要求，愿意在考试中自觉</w:t>
      </w: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>遵</w:t>
      </w:r>
      <w:r>
        <w:rPr>
          <w:rFonts w:hint="default" w:ascii="仿宋_GB2312" w:hAnsi="Calibri" w:eastAsia="仿宋_GB2312" w:cs="仿宋_GB2312"/>
          <w:sz w:val="32"/>
          <w:szCs w:val="32"/>
          <w:lang w:val="en-US" w:eastAsia="zh-CN"/>
        </w:rPr>
        <w:t>守</w:t>
      </w: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>相关</w:t>
      </w:r>
      <w:r>
        <w:rPr>
          <w:rFonts w:hint="default" w:ascii="仿宋_GB2312" w:hAnsi="Calibri" w:eastAsia="仿宋_GB2312" w:cs="仿宋_GB2312"/>
          <w:sz w:val="32"/>
          <w:szCs w:val="32"/>
          <w:lang w:val="en-US" w:eastAsia="zh-CN"/>
        </w:rPr>
        <w:t>规定。保证按规定的程序和要求参加考试，如有违反，自</w:t>
      </w: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>愿</w:t>
      </w:r>
      <w:r>
        <w:rPr>
          <w:rFonts w:hint="default" w:ascii="仿宋_GB2312" w:hAnsi="Calibri" w:eastAsia="仿宋_GB2312" w:cs="仿宋_GB2312"/>
          <w:sz w:val="32"/>
          <w:szCs w:val="32"/>
          <w:lang w:val="en-US" w:eastAsia="zh-CN"/>
        </w:rPr>
        <w:t>按有关条款</w:t>
      </w: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>接受</w:t>
      </w:r>
      <w:r>
        <w:rPr>
          <w:rFonts w:hint="default" w:ascii="仿宋_GB2312" w:hAnsi="Calibri" w:eastAsia="仿宋_GB2312" w:cs="仿宋_GB2312"/>
          <w:sz w:val="32"/>
          <w:szCs w:val="32"/>
          <w:lang w:val="en-US" w:eastAsia="zh-CN"/>
        </w:rPr>
        <w:t>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Calibri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仿宋_GB2312"/>
          <w:sz w:val="32"/>
          <w:szCs w:val="32"/>
          <w:lang w:val="en-US" w:eastAsia="zh-CN"/>
        </w:rPr>
        <w:t>以下</w:t>
      </w: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>考生</w:t>
      </w:r>
      <w:r>
        <w:rPr>
          <w:rFonts w:hint="default" w:ascii="仿宋_GB2312" w:hAnsi="Calibri" w:eastAsia="仿宋_GB2312" w:cs="仿宋_GB2312"/>
          <w:sz w:val="32"/>
          <w:szCs w:val="32"/>
          <w:lang w:val="en-US" w:eastAsia="zh-CN"/>
        </w:rPr>
        <w:t>同意上述要求，并签名。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16" w:firstLineChars="200"/>
        <w:textAlignment w:val="auto"/>
        <w:rPr>
          <w:rFonts w:hint="default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16" w:firstLineChars="200"/>
        <w:textAlignment w:val="auto"/>
        <w:rPr>
          <w:rFonts w:hint="default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5236" w:firstLineChars="17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5236" w:firstLineChars="17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考生</w:t>
      </w:r>
      <w:r>
        <w:rPr>
          <w:rFonts w:hint="default" w:ascii="仿宋_GB2312" w:hAnsi="仿宋_GB2312" w:eastAsia="仿宋_GB2312" w:cs="仿宋_GB2312"/>
          <w:spacing w:val="-6"/>
          <w:sz w:val="32"/>
          <w:szCs w:val="32"/>
          <w:lang w:val="en-US" w:eastAsia="zh-CN"/>
        </w:rPr>
        <w:t>签字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5236" w:firstLineChars="1700"/>
        <w:textAlignment w:val="auto"/>
        <w:rPr>
          <w:rFonts w:hint="default" w:ascii="黑体" w:hAnsi="黑体" w:eastAsia="黑体"/>
          <w:sz w:val="32"/>
          <w:szCs w:val="32"/>
          <w:u w:val="single"/>
          <w:lang w:val="en-US"/>
        </w:rPr>
      </w:pPr>
      <w:r>
        <w:rPr>
          <w:rFonts w:hint="default" w:ascii="仿宋_GB2312" w:hAnsi="仿宋_GB2312" w:eastAsia="仿宋_GB2312" w:cs="仿宋_GB2312"/>
          <w:spacing w:val="-6"/>
          <w:sz w:val="32"/>
          <w:szCs w:val="32"/>
          <w:lang w:val="en-US" w:eastAsia="zh-CN"/>
        </w:rPr>
        <w:t>日期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：   年   月 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right="0"/>
        <w:rPr>
          <w:sz w:val="32"/>
          <w:szCs w:val="32"/>
        </w:rPr>
      </w:pPr>
    </w:p>
    <w:sectPr>
      <w:pgSz w:w="11906" w:h="16838"/>
      <w:pgMar w:top="2098" w:right="1531" w:bottom="198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CC1784F-1219-4097-AB38-A944BDCBBC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A4FD645-7BA6-4673-91FC-6414DC7DECF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F524996-7EB2-495F-9DD2-DCD97AEAA2E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EDFAC6CE-FECF-42D9-9ABF-1EDF6C9FD44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kZjliNGU1ZTUzMjFlYjgwNjVmNmQyNDBjOWEzN2YifQ=="/>
  </w:docVars>
  <w:rsids>
    <w:rsidRoot w:val="11753AF7"/>
    <w:rsid w:val="00032193"/>
    <w:rsid w:val="00B1286E"/>
    <w:rsid w:val="022C7B87"/>
    <w:rsid w:val="0317756C"/>
    <w:rsid w:val="036A10CF"/>
    <w:rsid w:val="0370384B"/>
    <w:rsid w:val="05857AF4"/>
    <w:rsid w:val="07115DB8"/>
    <w:rsid w:val="08A37DF7"/>
    <w:rsid w:val="090D719C"/>
    <w:rsid w:val="0A8E7DE3"/>
    <w:rsid w:val="0D5F241A"/>
    <w:rsid w:val="0E103E09"/>
    <w:rsid w:val="0E682B5D"/>
    <w:rsid w:val="0E7B146A"/>
    <w:rsid w:val="0F9420B1"/>
    <w:rsid w:val="11753AF7"/>
    <w:rsid w:val="11A65B60"/>
    <w:rsid w:val="11F301F5"/>
    <w:rsid w:val="14406529"/>
    <w:rsid w:val="15C94E7B"/>
    <w:rsid w:val="16696111"/>
    <w:rsid w:val="17C52CEE"/>
    <w:rsid w:val="19712503"/>
    <w:rsid w:val="1AA97869"/>
    <w:rsid w:val="1AAB4E7A"/>
    <w:rsid w:val="1AE676FC"/>
    <w:rsid w:val="1B5E7109"/>
    <w:rsid w:val="1B765E4D"/>
    <w:rsid w:val="1C2B0832"/>
    <w:rsid w:val="1D757616"/>
    <w:rsid w:val="1E246104"/>
    <w:rsid w:val="1E3B245B"/>
    <w:rsid w:val="1F2C4A27"/>
    <w:rsid w:val="1F3D0303"/>
    <w:rsid w:val="1F3D6266"/>
    <w:rsid w:val="1F967381"/>
    <w:rsid w:val="208912DD"/>
    <w:rsid w:val="21A179E9"/>
    <w:rsid w:val="21D74B26"/>
    <w:rsid w:val="224179FD"/>
    <w:rsid w:val="22FF750E"/>
    <w:rsid w:val="27C16370"/>
    <w:rsid w:val="29F34FF8"/>
    <w:rsid w:val="2A3E5A08"/>
    <w:rsid w:val="2BD32EA1"/>
    <w:rsid w:val="2CDB5C41"/>
    <w:rsid w:val="2D5A17A6"/>
    <w:rsid w:val="2D775C00"/>
    <w:rsid w:val="2DC13048"/>
    <w:rsid w:val="2DF0106F"/>
    <w:rsid w:val="30C33D61"/>
    <w:rsid w:val="312956C1"/>
    <w:rsid w:val="31F061EA"/>
    <w:rsid w:val="32AC1B88"/>
    <w:rsid w:val="338E71C2"/>
    <w:rsid w:val="33FD6F46"/>
    <w:rsid w:val="36170696"/>
    <w:rsid w:val="36DE0CDE"/>
    <w:rsid w:val="36FB3B58"/>
    <w:rsid w:val="375D29B5"/>
    <w:rsid w:val="37C70292"/>
    <w:rsid w:val="38E963DB"/>
    <w:rsid w:val="3934758D"/>
    <w:rsid w:val="3BF63CCA"/>
    <w:rsid w:val="3CDE7DE8"/>
    <w:rsid w:val="3D3873A5"/>
    <w:rsid w:val="3D480392"/>
    <w:rsid w:val="3F58569E"/>
    <w:rsid w:val="3FF33559"/>
    <w:rsid w:val="41622E1E"/>
    <w:rsid w:val="432800F2"/>
    <w:rsid w:val="43E744CF"/>
    <w:rsid w:val="446914A3"/>
    <w:rsid w:val="45CB70C1"/>
    <w:rsid w:val="45CD4445"/>
    <w:rsid w:val="45E51E2F"/>
    <w:rsid w:val="46FC7320"/>
    <w:rsid w:val="47C93885"/>
    <w:rsid w:val="48A05CDC"/>
    <w:rsid w:val="48B9049B"/>
    <w:rsid w:val="48E63128"/>
    <w:rsid w:val="4C035E8C"/>
    <w:rsid w:val="4C065CEE"/>
    <w:rsid w:val="4C1C29A5"/>
    <w:rsid w:val="4CC03252"/>
    <w:rsid w:val="4E6807D0"/>
    <w:rsid w:val="4F6E469E"/>
    <w:rsid w:val="505C7F00"/>
    <w:rsid w:val="50B0409C"/>
    <w:rsid w:val="51305BF4"/>
    <w:rsid w:val="518F4674"/>
    <w:rsid w:val="53A23692"/>
    <w:rsid w:val="549D0BCC"/>
    <w:rsid w:val="54CE7997"/>
    <w:rsid w:val="569B6D57"/>
    <w:rsid w:val="5A4F6948"/>
    <w:rsid w:val="5A8E1CD8"/>
    <w:rsid w:val="5B4475F7"/>
    <w:rsid w:val="5B621D1F"/>
    <w:rsid w:val="5B6527AA"/>
    <w:rsid w:val="5CCA099A"/>
    <w:rsid w:val="5DB851D3"/>
    <w:rsid w:val="5E9827ED"/>
    <w:rsid w:val="60B85348"/>
    <w:rsid w:val="614B05E7"/>
    <w:rsid w:val="614B1B04"/>
    <w:rsid w:val="62444AC8"/>
    <w:rsid w:val="6345051E"/>
    <w:rsid w:val="63B65204"/>
    <w:rsid w:val="63EE3DAF"/>
    <w:rsid w:val="64E96D08"/>
    <w:rsid w:val="65054F3C"/>
    <w:rsid w:val="654C3FA6"/>
    <w:rsid w:val="658115AF"/>
    <w:rsid w:val="666E559E"/>
    <w:rsid w:val="676E3E48"/>
    <w:rsid w:val="69103C46"/>
    <w:rsid w:val="6A314AEB"/>
    <w:rsid w:val="6B11725D"/>
    <w:rsid w:val="6B270E5B"/>
    <w:rsid w:val="6C844AC5"/>
    <w:rsid w:val="6F5469FF"/>
    <w:rsid w:val="6FF36EBB"/>
    <w:rsid w:val="70A32425"/>
    <w:rsid w:val="70CD1D98"/>
    <w:rsid w:val="70F95E83"/>
    <w:rsid w:val="718C0312"/>
    <w:rsid w:val="72BE67DA"/>
    <w:rsid w:val="738D5E0A"/>
    <w:rsid w:val="74674561"/>
    <w:rsid w:val="74E905C9"/>
    <w:rsid w:val="75444321"/>
    <w:rsid w:val="765678A7"/>
    <w:rsid w:val="76E9762C"/>
    <w:rsid w:val="76F90609"/>
    <w:rsid w:val="787155C8"/>
    <w:rsid w:val="7A42586A"/>
    <w:rsid w:val="7A592E84"/>
    <w:rsid w:val="7BA91D5C"/>
    <w:rsid w:val="7BD37136"/>
    <w:rsid w:val="7C1E7F9D"/>
    <w:rsid w:val="7CB412FA"/>
    <w:rsid w:val="7D9307C8"/>
    <w:rsid w:val="7EA844D8"/>
    <w:rsid w:val="7FD36913"/>
    <w:rsid w:val="FBE81DC2"/>
    <w:rsid w:val="FBFA7BE5"/>
    <w:rsid w:val="FF67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lock Text"/>
    <w:basedOn w:val="1"/>
    <w:autoRedefine/>
    <w:qFormat/>
    <w:uiPriority w:val="0"/>
    <w:pPr>
      <w:widowControl/>
      <w:adjustRightInd w:val="0"/>
      <w:spacing w:line="360" w:lineRule="auto"/>
      <w:ind w:left="2340" w:right="-1" w:hanging="1800"/>
      <w:textAlignment w:val="baseline"/>
    </w:pPr>
    <w:rPr>
      <w:spacing w:val="8"/>
      <w:kern w:val="0"/>
      <w:sz w:val="28"/>
      <w:szCs w:val="20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FollowedHyperlink"/>
    <w:basedOn w:val="7"/>
    <w:autoRedefine/>
    <w:qFormat/>
    <w:uiPriority w:val="0"/>
    <w:rPr>
      <w:color w:val="800080"/>
      <w:u w:val="single"/>
    </w:rPr>
  </w:style>
  <w:style w:type="character" w:styleId="10">
    <w:name w:val="Hyperlink"/>
    <w:basedOn w:val="7"/>
    <w:autoRedefine/>
    <w:qFormat/>
    <w:uiPriority w:val="0"/>
    <w:rPr>
      <w:color w:val="0000FF"/>
      <w:u w:val="single"/>
    </w:rPr>
  </w:style>
  <w:style w:type="paragraph" w:customStyle="1" w:styleId="11">
    <w:name w:val="Body Text First Indent 2"/>
    <w:basedOn w:val="12"/>
    <w:qFormat/>
    <w:uiPriority w:val="0"/>
    <w:pPr>
      <w:ind w:firstLine="420" w:firstLineChars="200"/>
    </w:pPr>
  </w:style>
  <w:style w:type="paragraph" w:customStyle="1" w:styleId="12">
    <w:name w:val="Body Text Indent"/>
    <w:basedOn w:val="1"/>
    <w:autoRedefine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279</Characters>
  <Lines>0</Lines>
  <Paragraphs>0</Paragraphs>
  <TotalTime>6</TotalTime>
  <ScaleCrop>false</ScaleCrop>
  <LinksUpToDate>false</LinksUpToDate>
  <CharactersWithSpaces>288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2022-02-27T03:26:00Z</dcterms:created>
  <dc:creator>QJH</dc:creator>
  <cp:lastModifiedBy>sunny</cp:lastModifiedBy>
  <cp:lastPrinted>2023-02-23T07:04:00Z</cp:lastPrinted>
  <dcterms:modified xsi:type="dcterms:W3CDTF">2026-06-28T04:20:01Z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01FAF03800F949649BA44E1F050D6865_13</vt:lpwstr>
  </property>
  <property fmtid="{D5CDD505-2E9C-101B-9397-08002B2CF9AE}" pid="4" name="KSOTemplateDocerSaveRecord">
    <vt:lpwstr>eyJoZGlkIjoiNjFiNmM0Zjg3MDI1MDQ4OTFhN2UwODM3YjNkMzUxM2YiLCJ1c2VySWQiOiIzNTQ2ODg3NTcifQ==</vt:lpwstr>
  </property>
</Properties>
</file>