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01D60"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附件：</w:t>
      </w:r>
    </w:p>
    <w:p w14:paraId="63E68B5D"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</w:p>
    <w:p w14:paraId="25805F0F">
      <w:pPr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5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52"/>
          <w:lang w:val="en-US" w:eastAsia="zh-CN"/>
        </w:rPr>
        <w:t>诚信承诺书</w:t>
      </w:r>
    </w:p>
    <w:p w14:paraId="14FD4F60">
      <w:pPr>
        <w:ind w:firstLine="400" w:firstLineChars="200"/>
        <w:rPr>
          <w:rFonts w:hint="eastAsia" w:ascii="方正仿宋_GB2312" w:hAnsi="方正仿宋_GB2312" w:eastAsia="方正仿宋_GB2312" w:cs="方正仿宋_GB2312"/>
          <w:sz w:val="20"/>
          <w:szCs w:val="20"/>
          <w:lang w:val="en-US" w:eastAsia="zh-CN"/>
        </w:rPr>
      </w:pPr>
    </w:p>
    <w:p w14:paraId="04D1C29A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我已仔细阅读本次招聘公告，清楚并理解相关内容。我郑重承诺：</w:t>
      </w:r>
    </w:p>
    <w:p w14:paraId="490DB6D3">
      <w:pPr>
        <w:numPr>
          <w:ilvl w:val="0"/>
          <w:numId w:val="1"/>
        </w:num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符合公告中的报名条件，知晓岗位职责；</w:t>
      </w:r>
    </w:p>
    <w:p w14:paraId="0D2C6604">
      <w:pPr>
        <w:numPr>
          <w:ilvl w:val="0"/>
          <w:numId w:val="1"/>
        </w:num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提供的个人信息、证件材料等真实准确；</w:t>
      </w:r>
    </w:p>
    <w:p w14:paraId="28FE0FF2">
      <w:pPr>
        <w:numPr>
          <w:ilvl w:val="0"/>
          <w:numId w:val="1"/>
        </w:num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自觉遵守招聘纪律，服从招聘安排；</w:t>
      </w:r>
    </w:p>
    <w:p w14:paraId="6BCD88EB">
      <w:pPr>
        <w:numPr>
          <w:ilvl w:val="0"/>
          <w:numId w:val="1"/>
        </w:num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对在招聘和聘用期内出现违反以上承诺所造成的后果，本人自愿承担相应责任。</w:t>
      </w:r>
    </w:p>
    <w:p w14:paraId="0C38658A">
      <w:pPr>
        <w:numPr>
          <w:ilvl w:val="0"/>
          <w:numId w:val="0"/>
        </w:num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020FB7D1">
      <w:pPr>
        <w:numPr>
          <w:ilvl w:val="0"/>
          <w:numId w:val="0"/>
        </w:num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1E7A0D02">
      <w:pPr>
        <w:numPr>
          <w:ilvl w:val="0"/>
          <w:numId w:val="0"/>
        </w:numPr>
        <w:ind w:left="210" w:leftChars="100" w:firstLine="640" w:firstLineChars="200"/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承诺人：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               </w:t>
      </w:r>
    </w:p>
    <w:p w14:paraId="6D58D9CC">
      <w:pPr>
        <w:numPr>
          <w:ilvl w:val="0"/>
          <w:numId w:val="0"/>
        </w:numPr>
        <w:ind w:firstLine="640" w:firstLineChars="200"/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身份证号：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        </w:t>
      </w:r>
    </w:p>
    <w:p w14:paraId="259C696E">
      <w:pPr>
        <w:numPr>
          <w:ilvl w:val="0"/>
          <w:numId w:val="0"/>
        </w:num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年     月    日</w:t>
      </w:r>
    </w:p>
    <w:p w14:paraId="2770FD7D"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36"/>
          <w:lang w:val="en-US" w:eastAsia="zh-CN"/>
        </w:rPr>
      </w:pPr>
    </w:p>
    <w:p w14:paraId="11AAE2CD"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36"/>
          <w:lang w:val="en-US" w:eastAsia="zh-CN"/>
        </w:rPr>
      </w:pPr>
    </w:p>
    <w:p w14:paraId="51EC886D">
      <w:pPr>
        <w:numPr>
          <w:ilvl w:val="0"/>
          <w:numId w:val="0"/>
        </w:numPr>
        <w:rPr>
          <w:rFonts w:hint="eastAsia"/>
          <w:sz w:val="28"/>
          <w:szCs w:val="36"/>
          <w:lang w:val="en-US" w:eastAsia="zh-CN"/>
        </w:rPr>
      </w:pPr>
    </w:p>
    <w:p w14:paraId="7FF730E6"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说明：此承诺书需打印后由本人手写签名，在资格复审时交工作人员备案存档。</w:t>
      </w:r>
    </w:p>
    <w:p w14:paraId="565F14A4">
      <w:bookmarkStart w:id="0" w:name="_GoBack"/>
      <w:bookmarkEnd w:id="0"/>
    </w:p>
    <w:sectPr>
      <w:footerReference r:id="rId3" w:type="default"/>
      <w:pgSz w:w="11906" w:h="16838"/>
      <w:pgMar w:top="1417" w:right="1417" w:bottom="1417" w:left="1417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C0ABE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17525" cy="4197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7525" cy="4197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D4F47C">
                          <w:pPr>
                            <w:pStyle w:val="2"/>
                            <w:rPr>
                              <w:sz w:val="32"/>
                              <w:szCs w:val="48"/>
                            </w:rPr>
                          </w:pPr>
                          <w:r>
                            <w:rPr>
                              <w:sz w:val="32"/>
                              <w:szCs w:val="48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4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48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48"/>
                            </w:rPr>
                            <w:t>14</w:t>
                          </w:r>
                          <w:r>
                            <w:rPr>
                              <w:sz w:val="32"/>
                              <w:szCs w:val="4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3.05pt;width:40.75pt;mso-position-horizontal:center;mso-position-horizontal-relative:margin;z-index:251659264;mso-width-relative:page;mso-height-relative:page;" filled="f" stroked="f" coordsize="21600,21600" o:gfxdata="UEsDBAoAAAAAAIdO4kAAAAAAAAAAAAAAAAAEAAAAZHJzL1BLAwQUAAAACACHTuJAad+bXNMAAAAD&#10;AQAADwAAAGRycy9kb3ducmV2LnhtbE2PO0/EMBCEeyT+g7VIdJxtJKJTiHMFj47nARJ0TrwkEfE6&#10;sje5499jaI5mpdGMZr6tNns/igVjGgIZ0CsFAqkNbqDOwOvL7dkaRGJLzo6B0MA3JtjUx0eVLV3Y&#10;0TMuW+5ELqFUWgM981RKmdoevU2rMCFl7zNEbznL2EkX7S6X+1GeK1VIbwfKC72d8KrH9ms7ewPj&#10;e4p3jeKP5bq756dHOb/d6AdjTk+0ugTBuOdDGH7xMzrUmakJM7kkRgP5Ef672VvrCxCNgaLQIOtK&#10;/mevfwBQSwMEFAAAAAgAh07iQHtYFbI4AgAAYQQAAA4AAABkcnMvZTJvRG9jLnhtbK1UzW4TMRC+&#10;I/EOlu9kk5S0sMqmCo2CkCpaKSDOjtfOWrI9xnayGx4A3oATF+48V56D8f6kqHDogYszOzOeme+b&#10;z5lfN0aTg/BBgS3oZDSmRFgOpbK7gn78sH7xipIQmS2ZBisKehSBXi+eP5vXLhdTqECXwhMsYkNe&#10;u4JWMbo8ywKvhGFhBE5YDErwhkX89Lus9KzG6kZn0/H4MqvBl84DFyGgd9UFaV/RP6UgSKm4WAHf&#10;G2FjV9ULzSJCCpVygS7aaaUUPN5JGUQkuqCINLYnNkF7m85sMWf5zjNXKd6PwJ4ywiNMhimLTc+l&#10;Viwysvfqr1JGcQ8BZBxxMFkHpGUEUUzGj7jZVMyJFgtSHdyZ9PD/yvL3h3tPVIlKoMQygws/ff92&#10;+vHr9PMrmSR6ahdyzNo4zIvNG2hSau8P6EyoG+lN+kU8BONI7vFMrmgi4eicTa5m0xklHEMvJ6+v&#10;LmapSvZw2fkQ3wowJBkF9bi7llJ2uA2xSx1SUi8La6U1+lmuLakLenkxG7cXzhEsri32SBC6UZMV&#10;m23Tz7+F8oiwPHS6CI6vFTa/ZSHeM49CQCT4VOIdHlIDNoHeoqQC/+Vf/pSP+8EoJTUKq6Dh8555&#10;QYl+Z3FzSYWD4QdjOxh2b24AtYrbwGlaEy/4qAdTejCf8AUtUxcMMcuxV0HjYN7ETt74ArlYLtuk&#10;vfNqV3UXUHeOxVu7cTy16ahc7iNI1bKcKOp46ZlD5bV76l9Jkvaf323Wwz/D4j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p35tc0wAAAAMBAAAPAAAAAAAAAAEAIAAAACIAAABkcnMvZG93bnJldi54&#10;bWxQSwECFAAUAAAACACHTuJAe1gVsjgCAABhBAAADgAAAAAAAAABACAAAAAi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6CD4F47C">
                    <w:pPr>
                      <w:pStyle w:val="2"/>
                      <w:rPr>
                        <w:sz w:val="32"/>
                        <w:szCs w:val="48"/>
                      </w:rPr>
                    </w:pPr>
                    <w:r>
                      <w:rPr>
                        <w:sz w:val="32"/>
                        <w:szCs w:val="48"/>
                      </w:rPr>
                      <w:fldChar w:fldCharType="begin"/>
                    </w:r>
                    <w:r>
                      <w:rPr>
                        <w:sz w:val="32"/>
                        <w:szCs w:val="48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48"/>
                      </w:rPr>
                      <w:fldChar w:fldCharType="separate"/>
                    </w:r>
                    <w:r>
                      <w:rPr>
                        <w:sz w:val="32"/>
                        <w:szCs w:val="48"/>
                      </w:rPr>
                      <w:t>14</w:t>
                    </w:r>
                    <w:r>
                      <w:rPr>
                        <w:sz w:val="32"/>
                        <w:szCs w:val="4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3663F2"/>
    <w:multiLevelType w:val="singleLevel"/>
    <w:tmpl w:val="953663F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903718"/>
    <w:rsid w:val="74903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2025-11-06T14:40:00Z</dcterms:created>
  <dc:creator>Administrator</dc:creator>
  <cp:lastModifiedBy>Administrator</cp:lastModifiedBy>
  <dcterms:modified xsi:type="dcterms:W3CDTF">2025-11-06T14:40:50Z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2CBD34FE249E48399D8BDFB7AECC7F52_11</vt:lpwstr>
  </property>
  <property fmtid="{D5CDD505-2E9C-101B-9397-08002B2CF9AE}" pid="4" name="KSOTemplateDocerSaveRecord">
    <vt:lpwstr>eyJoZGlkIjoiZjFmZWIzNDg2MmIzZjExOTIzMmViNTBmYTMwYTk0ZWYiLCJ1c2VySWQiOiI3NDE1NTgwMTYifQ==</vt:lpwstr>
  </property>
</Properties>
</file>